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8FE18" w:rsidR="00FD3806" w:rsidRPr="00A72646" w:rsidRDefault="00F76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DA473" w:rsidR="00FD3806" w:rsidRPr="002A5E6C" w:rsidRDefault="00F76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42EBB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8D03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4740A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890A9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D815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97E62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BE45" w:rsidR="00B87ED3" w:rsidRPr="00AF0D95" w:rsidRDefault="00F7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8D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6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C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F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9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2791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960C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8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0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2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4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6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2A42" w:rsidR="00B87ED3" w:rsidRPr="00AF0D95" w:rsidRDefault="00F764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1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3E258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B412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031C7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5FB4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F54DA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44C00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236D" w:rsidR="00B87ED3" w:rsidRPr="00AF0D95" w:rsidRDefault="00F7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B75D" w:rsidR="00B87ED3" w:rsidRPr="00AF0D95" w:rsidRDefault="00F764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E445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7744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9963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CB94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0D5D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586F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4FA80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C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9A54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12521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E4DB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FDE5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3CFB2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6E5C3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5E578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0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DAFB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2194E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AEC1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0F22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FD5A3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028C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8C72A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BE7C" w:rsidR="00B87ED3" w:rsidRPr="00AF0D95" w:rsidRDefault="00F764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7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A936B" w:rsidR="00B87ED3" w:rsidRPr="00AF0D95" w:rsidRDefault="00F7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3B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5F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09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66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78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CE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A6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64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E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5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9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6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5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37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47C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