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8B6EF" w:rsidR="00FD3806" w:rsidRPr="00A72646" w:rsidRDefault="00111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D7169" w:rsidR="00FD3806" w:rsidRPr="002A5E6C" w:rsidRDefault="00111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EB2B2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FE96B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23883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B2FE7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C62A8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F2F5D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D1559" w:rsidR="00B87ED3" w:rsidRPr="00AF0D95" w:rsidRDefault="001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EB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1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A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56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A6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0BAA0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48EAD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E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2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6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5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C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B522" w:rsidR="00B87ED3" w:rsidRPr="00AF0D95" w:rsidRDefault="001110C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7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A836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F749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E880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CE21C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E1FE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8D65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9490" w:rsidR="00B87ED3" w:rsidRPr="00AF0D95" w:rsidRDefault="001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4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33FB" w:rsidR="00B87ED3" w:rsidRPr="00AF0D95" w:rsidRDefault="00111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3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B05A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95B4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7F464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E198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0673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ECDC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E73A3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EF0F" w:rsidR="00B87ED3" w:rsidRPr="00AF0D95" w:rsidRDefault="00111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D4948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1052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F935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5F85A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1D197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E8371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2E59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3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E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9EDA4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BD5ED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DA80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A7913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D878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9FE4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46F74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9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4B18C" w:rsidR="00B87ED3" w:rsidRPr="00AF0D95" w:rsidRDefault="001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C6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07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4A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4F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E1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D8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CC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59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C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B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9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80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558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0C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