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645BC" w:rsidR="00FD3806" w:rsidRPr="00A72646" w:rsidRDefault="006775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9DDD0" w:rsidR="00FD3806" w:rsidRPr="002A5E6C" w:rsidRDefault="006775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44D86" w:rsidR="00B87ED3" w:rsidRPr="00AF0D95" w:rsidRDefault="0067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E6A9E" w:rsidR="00B87ED3" w:rsidRPr="00AF0D95" w:rsidRDefault="0067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452D" w:rsidR="00B87ED3" w:rsidRPr="00AF0D95" w:rsidRDefault="0067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C164" w:rsidR="00B87ED3" w:rsidRPr="00AF0D95" w:rsidRDefault="0067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67042" w:rsidR="00B87ED3" w:rsidRPr="00AF0D95" w:rsidRDefault="0067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315BF" w:rsidR="00B87ED3" w:rsidRPr="00AF0D95" w:rsidRDefault="0067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E234D" w:rsidR="00B87ED3" w:rsidRPr="00AF0D95" w:rsidRDefault="0067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3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E8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90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3F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03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11ED1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7073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2B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0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F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5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3799" w:rsidR="00B87ED3" w:rsidRPr="00AF0D95" w:rsidRDefault="006775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BC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37B60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AAA9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9CB06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C1816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9165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51E5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EE793" w:rsidR="00B87ED3" w:rsidRPr="00AF0D95" w:rsidRDefault="0067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5AE8F" w:rsidR="00B87ED3" w:rsidRPr="00AF0D95" w:rsidRDefault="0067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406B" w:rsidR="00B87ED3" w:rsidRPr="00AF0D95" w:rsidRDefault="0067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439C1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3389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773C8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31A7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47639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3914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3AD79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C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2D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E6BA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C77F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C68F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F89E5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3931A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3477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F4358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6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7B627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E480E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584C4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EFA81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CF9E7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C7B89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A2BE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0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1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3EAC" w:rsidR="00B87ED3" w:rsidRPr="00AF0D95" w:rsidRDefault="0067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70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9AAAC" w:rsidR="00B87ED3" w:rsidRPr="00AF0D95" w:rsidRDefault="0067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1A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81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47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92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C1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6E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B54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C53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B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0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E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9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5E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D07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5E6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