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B0FEF" w:rsidR="00FD3806" w:rsidRPr="00A72646" w:rsidRDefault="00D71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09C0C" w:rsidR="00FD3806" w:rsidRPr="002A5E6C" w:rsidRDefault="00D71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AAFE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E0FDA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55EE0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A700E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E276F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03D46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B62F" w:rsidR="00B87ED3" w:rsidRPr="00AF0D95" w:rsidRDefault="00D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2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D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8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E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FE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7FE7C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AF8A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9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9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9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0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8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594A" w:rsidR="00B87ED3" w:rsidRPr="00AF0D95" w:rsidRDefault="00D7139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0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C9A5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55046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BA5C8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F74C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D7A3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C409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26DC4" w:rsidR="00B87ED3" w:rsidRPr="00AF0D95" w:rsidRDefault="00D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D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9558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1179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2D7B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BC624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8A8C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8A425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61606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F2A6" w:rsidR="00B87ED3" w:rsidRPr="00AF0D95" w:rsidRDefault="00D713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0F1D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7F43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F8607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EA2F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90F88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86D8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7E42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691A" w:rsidR="00B87ED3" w:rsidRPr="00AF0D95" w:rsidRDefault="00D713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A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9767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32EB7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76D6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28C9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B154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064C3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4EF7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1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072DD" w:rsidR="00B87ED3" w:rsidRPr="00AF0D95" w:rsidRDefault="00D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B7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C7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5C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29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DC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57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C3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F2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2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B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2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B6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6D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5A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3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