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2C98FBC" w:rsidR="005F4693" w:rsidRPr="005F4693" w:rsidRDefault="0075231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E26" w:rsidR="00FC15B4" w:rsidRPr="00D11D17" w:rsidRDefault="007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FCA4" w:rsidR="00FC15B4" w:rsidRPr="00D11D17" w:rsidRDefault="007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D857" w:rsidR="00FC15B4" w:rsidRPr="00D11D17" w:rsidRDefault="007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4A5" w:rsidR="00FC15B4" w:rsidRPr="00D11D17" w:rsidRDefault="007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BD5" w:rsidR="00FC15B4" w:rsidRPr="00D11D17" w:rsidRDefault="007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F39" w:rsidR="00FC15B4" w:rsidRPr="00D11D17" w:rsidRDefault="007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F2F" w:rsidR="00FC15B4" w:rsidRPr="00D11D17" w:rsidRDefault="0075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4D9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4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5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F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4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E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7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E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33D1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0AB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B96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75D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C44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6DF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648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3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E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C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4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0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A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F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12B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2B3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340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AB3E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36C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3D50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9DE9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8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1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B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B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6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C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EE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2156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15D9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D70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7AD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24B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CB34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2AE2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7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0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8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9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B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8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7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12DF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0A9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443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E5D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960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3CE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9C8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70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D9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46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90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B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1C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78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B0E4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38BD" w:rsidR="009A6C64" w:rsidRPr="00C2583D" w:rsidRDefault="0075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42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D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49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F2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DD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B05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68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3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5231A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