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C7854" w:rsidR="00061896" w:rsidRPr="005F4693" w:rsidRDefault="00572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8426E" w:rsidR="00061896" w:rsidRPr="00E407AC" w:rsidRDefault="00572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AEB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038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DF0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6DF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9A7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EC7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C43" w:rsidR="00FC15B4" w:rsidRPr="00D11D17" w:rsidRDefault="005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52FA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F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E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C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F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4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1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171A6" w:rsidR="00DE76F3" w:rsidRPr="0026478E" w:rsidRDefault="0057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D0C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60C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CF2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E6E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00ED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4CD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D21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E5AD7" w:rsidR="00DE76F3" w:rsidRPr="0026478E" w:rsidRDefault="0057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D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1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C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3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F86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CBA6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0C9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8C3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851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C47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EFD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A2010" w:rsidR="00DE76F3" w:rsidRPr="0026478E" w:rsidRDefault="0057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8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3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2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6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5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F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FBD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5B1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185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8DD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D9C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EFB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861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540F0" w:rsidR="00DE76F3" w:rsidRPr="0026478E" w:rsidRDefault="0057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6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8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5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2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9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E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184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1EA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9167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281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9AA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633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0BE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55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A4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5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7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F1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00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43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D090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C764" w:rsidR="009A6C64" w:rsidRPr="00C2583D" w:rsidRDefault="005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E2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AB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B1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62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1D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CB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AA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016" w:rsidRDefault="005720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