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4D147" w:rsidR="00061896" w:rsidRPr="005F4693" w:rsidRDefault="00DB0A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6A8E9" w:rsidR="00061896" w:rsidRPr="00E407AC" w:rsidRDefault="00DB0A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6D5" w:rsidR="00FC15B4" w:rsidRPr="00D11D17" w:rsidRDefault="00D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58BB" w:rsidR="00FC15B4" w:rsidRPr="00D11D17" w:rsidRDefault="00D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728" w:rsidR="00FC15B4" w:rsidRPr="00D11D17" w:rsidRDefault="00D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0B6" w:rsidR="00FC15B4" w:rsidRPr="00D11D17" w:rsidRDefault="00D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79C1" w:rsidR="00FC15B4" w:rsidRPr="00D11D17" w:rsidRDefault="00D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DD5" w:rsidR="00FC15B4" w:rsidRPr="00D11D17" w:rsidRDefault="00D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0E0" w:rsidR="00FC15B4" w:rsidRPr="00D11D17" w:rsidRDefault="00D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5A3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8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7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D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5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4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3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E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194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0FC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6C4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F2A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D2BD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47E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CCE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8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D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F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0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2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7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1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363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525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448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E69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952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909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65C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5EF82" w:rsidR="00DE76F3" w:rsidRPr="0026478E" w:rsidRDefault="00DB0A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9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A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C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1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2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7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158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2D2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EBF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14E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0083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68D3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FB9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B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5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6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0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7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5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5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B501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5FF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8333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E2F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923B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7D4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1AC0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B2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6B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C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59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99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CA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6D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5895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5B9B" w:rsidR="009A6C64" w:rsidRPr="00C2583D" w:rsidRDefault="00D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A6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955992" w:rsidR="00DE76F3" w:rsidRPr="0026478E" w:rsidRDefault="00DB0A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0BB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1C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EC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AE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7A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AA2" w:rsidRDefault="00DB0A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