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86FC6" w:rsidR="00061896" w:rsidRPr="005F4693" w:rsidRDefault="003E2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0B7E4" w:rsidR="00061896" w:rsidRPr="00E407AC" w:rsidRDefault="003E2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68D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1E1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5B8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F4F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480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C2C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E5E" w:rsidR="00FC15B4" w:rsidRPr="00D11D17" w:rsidRDefault="003E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851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6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A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7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D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B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8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7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34B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540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66E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15C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080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B760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016E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F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4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C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A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E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E07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8B4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3EB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1CC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B58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10A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2EF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57687" w:rsidR="00DE76F3" w:rsidRPr="0026478E" w:rsidRDefault="003E2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0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1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A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B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0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E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7B4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1C4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547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CD8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0C2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AB8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C7C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0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6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1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6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2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D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5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512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ED5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9C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325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F8D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0EF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A02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1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F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83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3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2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B4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4A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C103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AD96" w:rsidR="009A6C64" w:rsidRPr="00C2583D" w:rsidRDefault="003E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D0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68C48" w:rsidR="00DE76F3" w:rsidRPr="0026478E" w:rsidRDefault="003E2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815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3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D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B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48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8B0" w:rsidRDefault="003E28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