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4AFE" w:rsidR="00061896" w:rsidRPr="005F4693" w:rsidRDefault="00682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0BE4B" w:rsidR="00061896" w:rsidRPr="00E407AC" w:rsidRDefault="00682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B38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166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EE6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93F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B3E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A83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58B" w:rsidR="00FC15B4" w:rsidRPr="00D11D17" w:rsidRDefault="0068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67B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0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1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F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B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B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3D56E" w:rsidR="00DE76F3" w:rsidRPr="0026478E" w:rsidRDefault="00682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DA1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028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10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ADC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6B0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68D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E7F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4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1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1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6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9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6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D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B35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25A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C1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AA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649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20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B9C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E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B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E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D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B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2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4D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AF9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F298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BD3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377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7DF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C71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FCA50" w:rsidR="00DE76F3" w:rsidRPr="0026478E" w:rsidRDefault="00682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A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9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3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C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C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E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55C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1AA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ECC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EAA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501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FA3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393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24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D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7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9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DB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18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8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AFE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0445" w:rsidR="009A6C64" w:rsidRPr="00C2583D" w:rsidRDefault="0068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6B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CD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0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6B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0E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BB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4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651" w:rsidRDefault="006826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