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16ADB" w:rsidR="00061896" w:rsidRPr="005F4693" w:rsidRDefault="00497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11A76" w:rsidR="00061896" w:rsidRPr="00E407AC" w:rsidRDefault="00497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B820" w:rsidR="00FC15B4" w:rsidRPr="00D11D17" w:rsidRDefault="004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7B3" w:rsidR="00FC15B4" w:rsidRPr="00D11D17" w:rsidRDefault="004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19E" w:rsidR="00FC15B4" w:rsidRPr="00D11D17" w:rsidRDefault="004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963" w:rsidR="00FC15B4" w:rsidRPr="00D11D17" w:rsidRDefault="004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751" w:rsidR="00FC15B4" w:rsidRPr="00D11D17" w:rsidRDefault="004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484E" w:rsidR="00FC15B4" w:rsidRPr="00D11D17" w:rsidRDefault="004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82C" w:rsidR="00FC15B4" w:rsidRPr="00D11D17" w:rsidRDefault="004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8BAB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B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0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6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8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6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4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6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2E5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D78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2A2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C03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1E90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031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A2B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7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1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5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E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3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6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7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538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DA39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788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0FFB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7A7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DB3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7DF4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2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B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C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B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D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9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4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95D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9499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5802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161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9E4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4A5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B6F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7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6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8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6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6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7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4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270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F00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0C0B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ABB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EC6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0FB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6EDE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EC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D2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B6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63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ED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46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21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8A45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E73B" w:rsidR="009A6C64" w:rsidRPr="00C2583D" w:rsidRDefault="004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A0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743D6F" w:rsidR="00DE76F3" w:rsidRPr="0026478E" w:rsidRDefault="00497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74B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3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CC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81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87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313" w:rsidRDefault="004973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97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