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2C732" w:rsidR="00061896" w:rsidRPr="005F4693" w:rsidRDefault="00E95D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AFD16" w:rsidR="00061896" w:rsidRPr="00E407AC" w:rsidRDefault="00E95D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C642" w:rsidR="00FC15B4" w:rsidRPr="00D11D17" w:rsidRDefault="00E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6C09" w:rsidR="00FC15B4" w:rsidRPr="00D11D17" w:rsidRDefault="00E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FFE2" w:rsidR="00FC15B4" w:rsidRPr="00D11D17" w:rsidRDefault="00E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6D53" w:rsidR="00FC15B4" w:rsidRPr="00D11D17" w:rsidRDefault="00E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752A" w:rsidR="00FC15B4" w:rsidRPr="00D11D17" w:rsidRDefault="00E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1169" w:rsidR="00FC15B4" w:rsidRPr="00D11D17" w:rsidRDefault="00E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1667" w:rsidR="00FC15B4" w:rsidRPr="00D11D17" w:rsidRDefault="00E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24AF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A45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E2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54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C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EC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0F3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2E8931" w:rsidR="00DE76F3" w:rsidRPr="0026478E" w:rsidRDefault="00E95D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1324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9BDB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C48E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BCAC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6126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B315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1B0B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F42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E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24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8C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49D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E6116" w:rsidR="00DE76F3" w:rsidRPr="0026478E" w:rsidRDefault="00E95D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B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0CCF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6CA3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6DC5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1550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D12F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EB3D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370A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5E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BF18E" w:rsidR="00DE76F3" w:rsidRPr="0026478E" w:rsidRDefault="00E95D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F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5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2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4F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72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815C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1326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1B8F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F2EF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E0AB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C174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7226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B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2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68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1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5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D3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A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54E7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5FB8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65C4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D4E3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B507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8BC2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7C04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DA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36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C0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16F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AE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2F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45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0685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78F1" w:rsidR="009A6C64" w:rsidRPr="00C2583D" w:rsidRDefault="00E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8E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55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DD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818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40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60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4A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5D8D" w:rsidRDefault="00E95D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5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2019-12-12T15:31:00.0000000Z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