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FFDAF" w:rsidR="00061896" w:rsidRPr="005F4693" w:rsidRDefault="00A35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44D2D" w:rsidR="00061896" w:rsidRPr="00E407AC" w:rsidRDefault="00A35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7D6" w:rsidR="00FC15B4" w:rsidRPr="00D11D17" w:rsidRDefault="00A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51C" w:rsidR="00FC15B4" w:rsidRPr="00D11D17" w:rsidRDefault="00A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E1D" w:rsidR="00FC15B4" w:rsidRPr="00D11D17" w:rsidRDefault="00A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D31" w:rsidR="00FC15B4" w:rsidRPr="00D11D17" w:rsidRDefault="00A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477" w:rsidR="00FC15B4" w:rsidRPr="00D11D17" w:rsidRDefault="00A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C758" w:rsidR="00FC15B4" w:rsidRPr="00D11D17" w:rsidRDefault="00A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CAB" w:rsidR="00FC15B4" w:rsidRPr="00D11D17" w:rsidRDefault="00A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EBE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C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D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8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4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7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1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FF19E" w:rsidR="00DE76F3" w:rsidRPr="0026478E" w:rsidRDefault="00A35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9D9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D66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3E1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7C22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C8C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24A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188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0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5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5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7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3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F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1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8433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800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3B2A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475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9AD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8EF3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D1A1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6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7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E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5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8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8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5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4EE2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764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687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2BB1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5E4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AD5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1114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B5C78" w:rsidR="00DE76F3" w:rsidRPr="0026478E" w:rsidRDefault="00A35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C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0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2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7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3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A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DA0D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661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8B7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9A12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B54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F9C2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A9D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59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71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36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C4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5B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33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09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4549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AF55" w:rsidR="009A6C64" w:rsidRPr="00C2583D" w:rsidRDefault="00A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E1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39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57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28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AA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52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8F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C84" w:rsidRDefault="00A35C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C84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