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D7698" w:rsidR="00061896" w:rsidRPr="005F4693" w:rsidRDefault="00284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65D89" w:rsidR="00061896" w:rsidRPr="00E407AC" w:rsidRDefault="00284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BB3" w:rsidR="00FC15B4" w:rsidRPr="00D11D17" w:rsidRDefault="002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0D9" w:rsidR="00FC15B4" w:rsidRPr="00D11D17" w:rsidRDefault="002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044" w:rsidR="00FC15B4" w:rsidRPr="00D11D17" w:rsidRDefault="002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893" w:rsidR="00FC15B4" w:rsidRPr="00D11D17" w:rsidRDefault="002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6356" w:rsidR="00FC15B4" w:rsidRPr="00D11D17" w:rsidRDefault="002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447" w:rsidR="00FC15B4" w:rsidRPr="00D11D17" w:rsidRDefault="002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C1A" w:rsidR="00FC15B4" w:rsidRPr="00D11D17" w:rsidRDefault="002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122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E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8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D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5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E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A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9DBAD" w:rsidR="00DE76F3" w:rsidRPr="0026478E" w:rsidRDefault="00284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58D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BA6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E06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54B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A07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8B69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A7F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7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9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A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D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A9B4E" w:rsidR="00DE76F3" w:rsidRPr="0026478E" w:rsidRDefault="00284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2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14C17" w:rsidR="00DE76F3" w:rsidRPr="0026478E" w:rsidRDefault="00284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DF8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2C6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B3F3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66B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1A6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43B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571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1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6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7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4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D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D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5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0D0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ABB7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D975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60D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680C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D7C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1F1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30551" w:rsidR="00DE76F3" w:rsidRPr="0026478E" w:rsidRDefault="00284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0B5026E" w14:textId="77777777" w:rsidR="002841A1" w:rsidRDefault="00284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74CA6035" w14:textId="4B2B12CC" w:rsidR="00DE76F3" w:rsidRPr="0026478E" w:rsidRDefault="00284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0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D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6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A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9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EDE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C57E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15C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12C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E02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2276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E9B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FC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51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29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6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46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16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9C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08CB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9EFD" w:rsidR="009A6C64" w:rsidRPr="00C2583D" w:rsidRDefault="002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F9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EC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03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9D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E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84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E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41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1A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