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BEB83" w:rsidR="00061896" w:rsidRPr="005F4693" w:rsidRDefault="00182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D8F92" w:rsidR="00061896" w:rsidRPr="00E407AC" w:rsidRDefault="00182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2E7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168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3FC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78A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6E1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D43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16B" w:rsidR="00FC15B4" w:rsidRPr="00D11D17" w:rsidRDefault="0018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1EA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9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1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2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9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6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0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FCA7A" w:rsidR="00DE76F3" w:rsidRPr="0026478E" w:rsidRDefault="00182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F68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25F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AB5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405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038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1FC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22B8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0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1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B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B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C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0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5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D48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503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2DA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394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000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C0B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676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D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4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C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1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E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E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7C3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800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E18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17D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28B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D6A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356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92EBC" w:rsidR="00DE76F3" w:rsidRPr="0026478E" w:rsidRDefault="00182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4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E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3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2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5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4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61F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AEC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5BC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C95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E3C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364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254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1D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0C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BE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E2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0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4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7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86B4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3D1B" w:rsidR="009A6C64" w:rsidRPr="00C2583D" w:rsidRDefault="0018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C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9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E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9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D0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06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4C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EEA" w:rsidRDefault="00182E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