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84CF14" w:rsidR="00061896" w:rsidRPr="005F4693" w:rsidRDefault="00CE3D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E2630D" w:rsidR="00061896" w:rsidRPr="00E407AC" w:rsidRDefault="00CE3D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CB97" w:rsidR="00FC15B4" w:rsidRPr="00D11D17" w:rsidRDefault="00CE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B3BD" w:rsidR="00FC15B4" w:rsidRPr="00D11D17" w:rsidRDefault="00CE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671A" w:rsidR="00FC15B4" w:rsidRPr="00D11D17" w:rsidRDefault="00CE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EF62" w:rsidR="00FC15B4" w:rsidRPr="00D11D17" w:rsidRDefault="00CE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734D" w:rsidR="00FC15B4" w:rsidRPr="00D11D17" w:rsidRDefault="00CE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6BE9" w:rsidR="00FC15B4" w:rsidRPr="00D11D17" w:rsidRDefault="00CE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F9F7" w:rsidR="00FC15B4" w:rsidRPr="00D11D17" w:rsidRDefault="00CE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ADD6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C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9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06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4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92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D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86001" w:rsidR="00DE76F3" w:rsidRPr="0026478E" w:rsidRDefault="00CE3D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3098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4252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6C7C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AF9F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4248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2E73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6B97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4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7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4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A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28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6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1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3ED1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BF2E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025C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5F38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B162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F5AD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903B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7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3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0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4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EAD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AB38F" w:rsidR="00DE76F3" w:rsidRPr="0026478E" w:rsidRDefault="00CE3D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485E78" w:rsidR="00DE76F3" w:rsidRPr="0026478E" w:rsidRDefault="00CE3D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915A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4540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56F3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CA22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5461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22AA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517B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0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7D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E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B4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1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1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91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2089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4492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94A4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89C9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721A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1472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14C0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9D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30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B5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56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B2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BE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99C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E497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9B97" w:rsidR="009A6C64" w:rsidRPr="00C2583D" w:rsidRDefault="00CE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1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54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C3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59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08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AF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94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FF6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3D8E" w:rsidRDefault="00CE3D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E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