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57B66" w:rsidR="00061896" w:rsidRPr="005F4693" w:rsidRDefault="00930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42A91" w:rsidR="00061896" w:rsidRPr="00E407AC" w:rsidRDefault="00930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663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504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E95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20C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305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C28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9CD" w:rsidR="00FC15B4" w:rsidRPr="00D11D17" w:rsidRDefault="0093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84E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D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5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D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2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C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6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F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7A0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0CC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D8A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7B5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ECD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164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C72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C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3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5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8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3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9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DFE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CB3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D69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C63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0C2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014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223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43B20" w:rsidR="00DE76F3" w:rsidRPr="0026478E" w:rsidRDefault="00930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B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7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4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7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F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0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79A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35F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7ED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F1A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DD1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DBE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45A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9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D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0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5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9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E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C12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F27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DF0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4D1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7F8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B93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0BA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B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2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4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EB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4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35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8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C41B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CB11" w:rsidR="009A6C64" w:rsidRPr="00C2583D" w:rsidRDefault="0093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32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FD3519" w:rsidR="00DE76F3" w:rsidRPr="0026478E" w:rsidRDefault="00930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6DB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0F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2C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F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41D" w:rsidRDefault="009304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4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