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AE7D3" w:rsidR="00061896" w:rsidRPr="005F4693" w:rsidRDefault="00814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39872" w:rsidR="00061896" w:rsidRPr="00E407AC" w:rsidRDefault="00814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CBC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2A2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6A0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9F5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3E5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3C5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8DF" w:rsidR="00FC15B4" w:rsidRPr="00D11D17" w:rsidRDefault="0081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55D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7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A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C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6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5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A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EFF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C68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0CBD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D47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316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37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9FC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0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5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8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8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2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B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0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049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E9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79B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35E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7AF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CA9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0377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1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E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D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1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0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C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F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A8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E5D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77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B89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CB9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322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570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5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9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9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D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8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D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3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C4B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733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8F4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9BD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D5B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9F6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134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B7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38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8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4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26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2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8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3F86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B4CA" w:rsidR="009A6C64" w:rsidRPr="00C2583D" w:rsidRDefault="0081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A5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65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2A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5A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9D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E0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F72" w:rsidRDefault="00814F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7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