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B99EE8" w:rsidR="00061896" w:rsidRPr="005F4693" w:rsidRDefault="006247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3260E" w:rsidR="00061896" w:rsidRPr="00E407AC" w:rsidRDefault="006247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0C19" w:rsidR="00FC15B4" w:rsidRPr="00D11D17" w:rsidRDefault="0062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B662" w:rsidR="00FC15B4" w:rsidRPr="00D11D17" w:rsidRDefault="0062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2F8B" w:rsidR="00FC15B4" w:rsidRPr="00D11D17" w:rsidRDefault="0062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0C2D" w:rsidR="00FC15B4" w:rsidRPr="00D11D17" w:rsidRDefault="0062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5114" w:rsidR="00FC15B4" w:rsidRPr="00D11D17" w:rsidRDefault="0062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A6F6" w:rsidR="00FC15B4" w:rsidRPr="00D11D17" w:rsidRDefault="0062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E194" w:rsidR="00FC15B4" w:rsidRPr="00D11D17" w:rsidRDefault="0062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CEC6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6A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1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1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4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5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B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5BB21" w:rsidR="00DE76F3" w:rsidRPr="0026478E" w:rsidRDefault="006247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CB84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0F50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B6C5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7E10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1F58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5672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A239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23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E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F5C68" w:rsidR="00DE76F3" w:rsidRPr="0026478E" w:rsidRDefault="006247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93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2857F" w:rsidR="00DE76F3" w:rsidRPr="0026478E" w:rsidRDefault="006247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A6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2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B94B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D9AB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FCA3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D0D8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D0DD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97B0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0382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E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6B5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F5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6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5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1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4D4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C71D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0F56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E0FD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9EB1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2E7C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65C5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23DA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8F6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22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30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1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8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D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4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4A76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DC81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EBCB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E36A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2C52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771A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2735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AD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63F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4DB6C7" w:rsidR="00DE76F3" w:rsidRPr="0026478E" w:rsidRDefault="006247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DB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472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17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1C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3AA0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02D1" w:rsidR="009A6C64" w:rsidRPr="00C2583D" w:rsidRDefault="0062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A3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AB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81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03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88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B35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ED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47E4" w:rsidRDefault="006247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1D8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2019-12-12T15:31:00.0000000Z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