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A7F9A" w:rsidR="00061896" w:rsidRPr="005F4693" w:rsidRDefault="00EE1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5ADC7" w:rsidR="00061896" w:rsidRPr="00E407AC" w:rsidRDefault="00EE1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5D8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430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B08A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55F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E7A2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90E9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339" w:rsidR="00FC15B4" w:rsidRPr="00D11D17" w:rsidRDefault="00E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E59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3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9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0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3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2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C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F2D34" w:rsidR="00DE76F3" w:rsidRPr="0026478E" w:rsidRDefault="00EE1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683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2C1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9FB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31F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9F8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95A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86A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8A4BB" w:rsidR="00DE76F3" w:rsidRPr="0026478E" w:rsidRDefault="00EE1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5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6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E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2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1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7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72E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9B7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5AF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A3C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C80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B4C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CC1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D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A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2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A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F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4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F9A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16C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C50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F80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98C0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832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B73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A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A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E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6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9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B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5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98C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6B2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881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1F1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318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29F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112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85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CC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EF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D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1E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1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C6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AD77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2027" w:rsidR="009A6C64" w:rsidRPr="00C2583D" w:rsidRDefault="00E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FC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8D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F6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3F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A8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E0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85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849" w:rsidRDefault="00EE18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