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DE415" w:rsidR="00061896" w:rsidRPr="005F4693" w:rsidRDefault="00CF1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915F9" w:rsidR="00061896" w:rsidRPr="00E407AC" w:rsidRDefault="00CF1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245" w:rsidR="00FC15B4" w:rsidRPr="00D11D17" w:rsidRDefault="00C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DE7" w:rsidR="00FC15B4" w:rsidRPr="00D11D17" w:rsidRDefault="00C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38CF" w:rsidR="00FC15B4" w:rsidRPr="00D11D17" w:rsidRDefault="00C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816" w:rsidR="00FC15B4" w:rsidRPr="00D11D17" w:rsidRDefault="00C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7FA" w:rsidR="00FC15B4" w:rsidRPr="00D11D17" w:rsidRDefault="00C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A18" w:rsidR="00FC15B4" w:rsidRPr="00D11D17" w:rsidRDefault="00C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249" w:rsidR="00FC15B4" w:rsidRPr="00D11D17" w:rsidRDefault="00CF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B02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3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8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1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C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4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E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BAE59" w:rsidR="00DE76F3" w:rsidRPr="0026478E" w:rsidRDefault="00CF1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D6F5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552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ABA0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365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355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1EE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457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3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B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6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C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1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C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7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EC8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F3F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1C4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9C6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323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7C1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D52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3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8BC0A" w:rsidR="00DE76F3" w:rsidRPr="0026478E" w:rsidRDefault="00CF1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B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B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2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A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B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799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1341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70C0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A70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F9E8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253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007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5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8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8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8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B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9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C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37A3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CFCB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7460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702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BCEE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661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20C7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5B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8E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B7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7B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6A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96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E1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6C86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8D4C" w:rsidR="009A6C64" w:rsidRPr="00C2583D" w:rsidRDefault="00CF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27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0B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D1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B6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4C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02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52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D38" w:rsidRDefault="00CF1D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8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