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BB50D" w:rsidR="00061896" w:rsidRPr="005F4693" w:rsidRDefault="002D6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E01D1" w:rsidR="00061896" w:rsidRPr="00E407AC" w:rsidRDefault="002D6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43E6" w:rsidR="00FC15B4" w:rsidRPr="00D11D17" w:rsidRDefault="002D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AF7" w:rsidR="00FC15B4" w:rsidRPr="00D11D17" w:rsidRDefault="002D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E35D" w:rsidR="00FC15B4" w:rsidRPr="00D11D17" w:rsidRDefault="002D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1E1" w:rsidR="00FC15B4" w:rsidRPr="00D11D17" w:rsidRDefault="002D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510" w:rsidR="00FC15B4" w:rsidRPr="00D11D17" w:rsidRDefault="002D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50BB" w:rsidR="00FC15B4" w:rsidRPr="00D11D17" w:rsidRDefault="002D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750E" w:rsidR="00FC15B4" w:rsidRPr="00D11D17" w:rsidRDefault="002D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B34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9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D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E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0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2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8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2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D36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5044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191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F24C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E3F0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239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280A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5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93C6F" w:rsidR="00DE76F3" w:rsidRPr="0026478E" w:rsidRDefault="002D6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A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E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3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A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C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5D15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1D6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B972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6497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F89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B013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BA83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7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8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F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5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F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9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B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EB60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6F37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C31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3A2D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4922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19C3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717A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1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603E2" w:rsidR="00DE76F3" w:rsidRPr="0026478E" w:rsidRDefault="002D6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1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E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E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8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1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F15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7EF9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40DC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1693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A075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480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DC7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5D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86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D2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5B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AC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17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55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ED89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3B24" w:rsidR="009A6C64" w:rsidRPr="00C2583D" w:rsidRDefault="002D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37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5B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3A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94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CE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9A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F2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6ABF" w:rsidRDefault="002D6A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ABF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