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0FF57" w:rsidR="00061896" w:rsidRPr="005F4693" w:rsidRDefault="00B27D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1FB19" w:rsidR="00061896" w:rsidRPr="00E407AC" w:rsidRDefault="00B27D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4973" w:rsidR="00FC15B4" w:rsidRPr="00D11D17" w:rsidRDefault="00B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1E13" w:rsidR="00FC15B4" w:rsidRPr="00D11D17" w:rsidRDefault="00B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AA20" w:rsidR="00FC15B4" w:rsidRPr="00D11D17" w:rsidRDefault="00B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2DD6" w:rsidR="00FC15B4" w:rsidRPr="00D11D17" w:rsidRDefault="00B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8D20" w:rsidR="00FC15B4" w:rsidRPr="00D11D17" w:rsidRDefault="00B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AE62" w:rsidR="00FC15B4" w:rsidRPr="00D11D17" w:rsidRDefault="00B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7BC8" w:rsidR="00FC15B4" w:rsidRPr="00D11D17" w:rsidRDefault="00B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6E23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5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0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5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C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C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0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39B06" w:rsidR="00DE76F3" w:rsidRPr="0026478E" w:rsidRDefault="00B27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F90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D636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4F35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54D4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C854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DEC7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CB76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13615" w:rsidR="00DE76F3" w:rsidRPr="0026478E" w:rsidRDefault="00B27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0ACDC" w:rsidR="00DE76F3" w:rsidRPr="0026478E" w:rsidRDefault="00B27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A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4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0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B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D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9DF2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6139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13B7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1AE3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9442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BEBA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2CEC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A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5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7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22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B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D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B0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7559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E5B4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8C95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354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8C3A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C532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CEC7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4FE29" w:rsidR="00DE76F3" w:rsidRPr="0026478E" w:rsidRDefault="00B27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6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0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D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7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E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9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5987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9B92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CA15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DF48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D0FB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D000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B5B2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2328C1" w:rsidR="00DE76F3" w:rsidRPr="0026478E" w:rsidRDefault="00B27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Authorities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F3C0F7" w:rsidR="00DE76F3" w:rsidRPr="0026478E" w:rsidRDefault="00B27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92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34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39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66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51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BC24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CF43" w:rsidR="009A6C64" w:rsidRPr="00C2583D" w:rsidRDefault="00B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30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F6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D9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D2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66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FE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B2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7D24" w:rsidRDefault="00B27D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2019-12-12T15:31:00.0000000Z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