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3ABF1" w:rsidR="00061896" w:rsidRPr="005F4693" w:rsidRDefault="000E52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C5857" w:rsidR="00061896" w:rsidRPr="00E407AC" w:rsidRDefault="000E52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0F40" w:rsidR="00FC15B4" w:rsidRPr="00D11D17" w:rsidRDefault="000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E21D" w:rsidR="00FC15B4" w:rsidRPr="00D11D17" w:rsidRDefault="000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383C" w:rsidR="00FC15B4" w:rsidRPr="00D11D17" w:rsidRDefault="000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9F98" w:rsidR="00FC15B4" w:rsidRPr="00D11D17" w:rsidRDefault="000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4C5D" w:rsidR="00FC15B4" w:rsidRPr="00D11D17" w:rsidRDefault="000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5897" w:rsidR="00FC15B4" w:rsidRPr="00D11D17" w:rsidRDefault="000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B03F" w:rsidR="00FC15B4" w:rsidRPr="00D11D17" w:rsidRDefault="000E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9342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5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28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D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83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B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E5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63579" w:rsidR="00DE76F3" w:rsidRPr="0026478E" w:rsidRDefault="000E5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DCD8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CFA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E158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FD2A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765F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13B7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D615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D1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FFB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94A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0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F19AF" w:rsidR="00DE76F3" w:rsidRPr="0026478E" w:rsidRDefault="000E5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D2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F7E7C" w:rsidR="00DE76F3" w:rsidRPr="0026478E" w:rsidRDefault="000E5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3FE3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98EE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B06B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0930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D5D7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51B0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2323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0A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E8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4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2D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5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35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8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D964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1C1F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F768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396E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2957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6E7A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5B7F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DB5909" w:rsidR="00DE76F3" w:rsidRPr="0026478E" w:rsidRDefault="000E5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85EF7" w:rsidR="00DE76F3" w:rsidRPr="0026478E" w:rsidRDefault="000E5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7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E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1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5E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6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D34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C90A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3F8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056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D45B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619B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3CCC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44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AB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0E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39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92553D" w:rsidR="00DE76F3" w:rsidRPr="0026478E" w:rsidRDefault="000E5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61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A8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EC18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4AA0" w:rsidR="009A6C64" w:rsidRPr="00C2583D" w:rsidRDefault="000E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835823" w:rsidR="00DE76F3" w:rsidRPr="0026478E" w:rsidRDefault="000E52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E76A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DA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583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D9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45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C3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297" w:rsidRDefault="000E52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29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