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93403" w:rsidR="00061896" w:rsidRPr="005F4693" w:rsidRDefault="00B55D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53A14" w:rsidR="00061896" w:rsidRPr="00E407AC" w:rsidRDefault="00B55D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D008" w:rsidR="00FC15B4" w:rsidRPr="00D11D17" w:rsidRDefault="00B5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A5CD" w:rsidR="00FC15B4" w:rsidRPr="00D11D17" w:rsidRDefault="00B5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D376" w:rsidR="00FC15B4" w:rsidRPr="00D11D17" w:rsidRDefault="00B5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E22C" w:rsidR="00FC15B4" w:rsidRPr="00D11D17" w:rsidRDefault="00B5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837F" w:rsidR="00FC15B4" w:rsidRPr="00D11D17" w:rsidRDefault="00B5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EF2A" w:rsidR="00FC15B4" w:rsidRPr="00D11D17" w:rsidRDefault="00B5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FFD4" w:rsidR="00FC15B4" w:rsidRPr="00D11D17" w:rsidRDefault="00B5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035A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D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0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5F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5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25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E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DB97B" w:rsidR="00DE76F3" w:rsidRPr="0026478E" w:rsidRDefault="00B55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DE6A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AEC0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EBA9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B516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239D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B8B4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806E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469C7" w:rsidR="00DE76F3" w:rsidRPr="0026478E" w:rsidRDefault="00B55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40A6C" w:rsidR="00DE76F3" w:rsidRPr="0026478E" w:rsidRDefault="00B55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7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A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F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F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0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2EF3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52F6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3945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353B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90E3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2A4E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9EE0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7B28D" w:rsidR="00DE76F3" w:rsidRPr="0026478E" w:rsidRDefault="00B55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C947D" w:rsidR="00DE76F3" w:rsidRPr="0026478E" w:rsidRDefault="00B55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6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F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A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8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A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BFEB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4F9B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3232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3C7A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62B7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877F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DB4C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4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A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4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2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4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E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A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A9C3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3CD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4EB4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381C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2E5A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A8FF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0782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62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7A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0C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21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95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FD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33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9E26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5745" w:rsidR="009A6C64" w:rsidRPr="00C2583D" w:rsidRDefault="00B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A0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59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94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9E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FB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B9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87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5DAD" w:rsidRDefault="00B55D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6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