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21846" w:rsidR="00061896" w:rsidRPr="005F4693" w:rsidRDefault="001B2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0FDFF" w:rsidR="00061896" w:rsidRPr="00E407AC" w:rsidRDefault="001B2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63D1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575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D94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FD7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552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B05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0D3" w:rsidR="00FC15B4" w:rsidRPr="00D11D17" w:rsidRDefault="001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BAB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C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D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0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1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D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B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C8DA6" w:rsidR="00DE76F3" w:rsidRPr="0026478E" w:rsidRDefault="001B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9B2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3EF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184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44F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96A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6A3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E0E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A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1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1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F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385FC" w:rsidR="00DE76F3" w:rsidRPr="0026478E" w:rsidRDefault="001B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9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6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3EFE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31B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C92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3CB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FEB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4B4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4C9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D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A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0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7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A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5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A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E73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D15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4A6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CAC1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585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E8D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F81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8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3A95E" w:rsidR="00DE76F3" w:rsidRPr="0026478E" w:rsidRDefault="001B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7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A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6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6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0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377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A46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CA3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B90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486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9F8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9F2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7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5B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C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2A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5796E" w:rsidR="00DE76F3" w:rsidRPr="0026478E" w:rsidRDefault="001B2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D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4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EE9F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8699" w:rsidR="009A6C64" w:rsidRPr="00C2583D" w:rsidRDefault="001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C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6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5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9E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A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D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8B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183" w:rsidRDefault="001B21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