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F0D6B" w:rsidR="00061896" w:rsidRPr="005F4693" w:rsidRDefault="00CD1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8D5F1" w:rsidR="00061896" w:rsidRPr="00E407AC" w:rsidRDefault="00CD1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E8D" w:rsidR="00FC15B4" w:rsidRPr="00D11D17" w:rsidRDefault="00CD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A9FD" w:rsidR="00FC15B4" w:rsidRPr="00D11D17" w:rsidRDefault="00CD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61C" w:rsidR="00FC15B4" w:rsidRPr="00D11D17" w:rsidRDefault="00CD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5F3" w:rsidR="00FC15B4" w:rsidRPr="00D11D17" w:rsidRDefault="00CD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005" w:rsidR="00FC15B4" w:rsidRPr="00D11D17" w:rsidRDefault="00CD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79F" w:rsidR="00FC15B4" w:rsidRPr="00D11D17" w:rsidRDefault="00CD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CA7" w:rsidR="00FC15B4" w:rsidRPr="00D11D17" w:rsidRDefault="00CD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3F02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1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7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A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4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4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C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5D78E" w:rsidR="00DE76F3" w:rsidRPr="0026478E" w:rsidRDefault="00CD1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A9B3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C024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C19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85D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0A93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073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F8C5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1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E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A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8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F31F2" w:rsidR="00DE76F3" w:rsidRPr="0026478E" w:rsidRDefault="00CD1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8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D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40C2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8DA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0668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9700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A00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1CD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CE23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89919" w:rsidR="00DE76F3" w:rsidRPr="0026478E" w:rsidRDefault="00CD1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6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D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3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6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E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B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A47E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806C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4C41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318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FD4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04A5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E327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A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71133" w:rsidR="00DE76F3" w:rsidRPr="0026478E" w:rsidRDefault="00CD1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7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5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D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F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6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7E31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3371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D9F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8062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39A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DE19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70C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9D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07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56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97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A0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F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40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6A68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0C18" w:rsidR="009A6C64" w:rsidRPr="00C2583D" w:rsidRDefault="00CD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EA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D0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CD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4D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56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58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C9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BF4" w:rsidRDefault="00CD1B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