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527F1" w:rsidR="00061896" w:rsidRPr="005F4693" w:rsidRDefault="00FE1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75B62" w:rsidR="00061896" w:rsidRPr="00E407AC" w:rsidRDefault="00FE1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C90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750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D75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4C7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A28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46B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9E7" w:rsidR="00FC15B4" w:rsidRPr="00D11D17" w:rsidRDefault="00F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1F5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1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9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8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9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4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2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F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A10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BC3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D4C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C64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EBB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B7C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F4D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A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2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2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26A14" w:rsidR="00DE76F3" w:rsidRPr="0026478E" w:rsidRDefault="00FE1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3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4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E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E3F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41B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7916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882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015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656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51A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8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6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8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8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4CF7F" w:rsidR="00DE76F3" w:rsidRPr="0026478E" w:rsidRDefault="00FE1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A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0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8B2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A90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E5E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BD9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382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90A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0C4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F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1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1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3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4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B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7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9FB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519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CAB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38F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3BB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92C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2B8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3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65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3E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1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A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6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00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7A3C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7584" w:rsidR="009A6C64" w:rsidRPr="00C2583D" w:rsidRDefault="00F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6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8D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D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41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E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4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2A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6FE" w:rsidRDefault="00FE16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