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4B047B" w:rsidR="00061896" w:rsidRPr="005F4693" w:rsidRDefault="005569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57511" w:rsidR="00061896" w:rsidRPr="00E407AC" w:rsidRDefault="005569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3346" w:rsidR="00FC15B4" w:rsidRPr="00D11D17" w:rsidRDefault="0055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546D" w:rsidR="00FC15B4" w:rsidRPr="00D11D17" w:rsidRDefault="0055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B207" w:rsidR="00FC15B4" w:rsidRPr="00D11D17" w:rsidRDefault="0055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E701" w:rsidR="00FC15B4" w:rsidRPr="00D11D17" w:rsidRDefault="0055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FB74" w:rsidR="00FC15B4" w:rsidRPr="00D11D17" w:rsidRDefault="0055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AF74" w:rsidR="00FC15B4" w:rsidRPr="00D11D17" w:rsidRDefault="0055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881C" w:rsidR="00FC15B4" w:rsidRPr="00D11D17" w:rsidRDefault="0055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DA0B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0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B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C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E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5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62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C97EF" w:rsidR="00DE76F3" w:rsidRPr="0026478E" w:rsidRDefault="00556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1CF2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7702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E6BC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67BD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D93E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AAE1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9448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D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DC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C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3EB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0AFAE" w:rsidR="00DE76F3" w:rsidRPr="0026478E" w:rsidRDefault="00556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E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0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DE96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6AFA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2F49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7AA2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E086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0993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70F5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6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D4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D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0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FC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8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F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6D52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7AB9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CE8A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3D54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FA8B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BA33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95EC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CB023A" w:rsidR="00DE76F3" w:rsidRPr="0026478E" w:rsidRDefault="00556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9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7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5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0EB4A" w:rsidR="00DE76F3" w:rsidRPr="0026478E" w:rsidRDefault="00556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0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7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E06C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745E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694F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B309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8317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CFF8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C593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28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97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AF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E5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BD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31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2B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FC9F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7FB5" w:rsidR="009A6C64" w:rsidRPr="00C2583D" w:rsidRDefault="0055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15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D1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4C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17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EF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91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E5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69C1" w:rsidRDefault="005569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1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2019-12-12T15:31:00.0000000Z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