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F1F4D" w:rsidR="00061896" w:rsidRPr="005F4693" w:rsidRDefault="009C04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B003C" w:rsidR="00061896" w:rsidRPr="00E407AC" w:rsidRDefault="009C04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FA50" w:rsidR="00FC15B4" w:rsidRPr="00D11D17" w:rsidRDefault="009C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F3DB" w:rsidR="00FC15B4" w:rsidRPr="00D11D17" w:rsidRDefault="009C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19F" w:rsidR="00FC15B4" w:rsidRPr="00D11D17" w:rsidRDefault="009C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EC47" w:rsidR="00FC15B4" w:rsidRPr="00D11D17" w:rsidRDefault="009C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957C" w:rsidR="00FC15B4" w:rsidRPr="00D11D17" w:rsidRDefault="009C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1D1B" w:rsidR="00FC15B4" w:rsidRPr="00D11D17" w:rsidRDefault="009C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860A" w:rsidR="00FC15B4" w:rsidRPr="00D11D17" w:rsidRDefault="009C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1490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8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9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E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5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4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C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E0D51" w:rsidR="00DE76F3" w:rsidRPr="0026478E" w:rsidRDefault="009C0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66B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11F6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E17C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56CE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532C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9E6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76A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DEA6A" w:rsidR="00DE76F3" w:rsidRPr="0026478E" w:rsidRDefault="009C0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062F8" w:rsidR="00DE76F3" w:rsidRPr="0026478E" w:rsidRDefault="009C0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B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1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5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6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6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70A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50F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289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F7C5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C49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570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B74B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BD7E8" w:rsidR="00DE76F3" w:rsidRPr="0026478E" w:rsidRDefault="009C0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1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9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F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2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9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8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2B7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DB6E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7378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B2F2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CEF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3BFB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3893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89DFA" w:rsidR="00DE76F3" w:rsidRPr="0026478E" w:rsidRDefault="009C0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5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2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1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7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E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A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AE80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3EE4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4AE7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A42E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D5E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DCA7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DD9E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6A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4A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D0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5F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961A7A" w:rsidR="00DE76F3" w:rsidRPr="0026478E" w:rsidRDefault="009C0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C6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CB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D010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F75A" w:rsidR="009A6C64" w:rsidRPr="00C2583D" w:rsidRDefault="009C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A1BDA1" w:rsidR="00DE76F3" w:rsidRPr="0026478E" w:rsidRDefault="009C0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2E1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CA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52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13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B9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7C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0490" w:rsidRDefault="009C04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0490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