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0430F" w:rsidR="00061896" w:rsidRPr="005F4693" w:rsidRDefault="00C34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39F4E" w:rsidR="00061896" w:rsidRPr="00E407AC" w:rsidRDefault="00C34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726" w:rsidR="00FC15B4" w:rsidRPr="00D11D17" w:rsidRDefault="00C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AE9" w:rsidR="00FC15B4" w:rsidRPr="00D11D17" w:rsidRDefault="00C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2CC" w:rsidR="00FC15B4" w:rsidRPr="00D11D17" w:rsidRDefault="00C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A70" w:rsidR="00FC15B4" w:rsidRPr="00D11D17" w:rsidRDefault="00C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231D" w:rsidR="00FC15B4" w:rsidRPr="00D11D17" w:rsidRDefault="00C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461" w:rsidR="00FC15B4" w:rsidRPr="00D11D17" w:rsidRDefault="00C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6EC3" w:rsidR="00FC15B4" w:rsidRPr="00D11D17" w:rsidRDefault="00C3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4883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83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E8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4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2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7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9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4C1D7" w:rsidR="00DE76F3" w:rsidRPr="0026478E" w:rsidRDefault="00C34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372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51D6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107D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F643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DAD5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B2A6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129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C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0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1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3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1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7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D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AD84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5A2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9D1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E2E5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BB9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8123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A86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9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1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2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4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64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39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2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141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967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5B2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22C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A490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A7C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ADB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AFE98" w:rsidR="00DE76F3" w:rsidRPr="0026478E" w:rsidRDefault="00C34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4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7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51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F9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B1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2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2352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8FDD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FFC1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53D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8EB9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E48A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518E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6D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7C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48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5E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49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F1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E99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D26E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55A3" w:rsidR="009A6C64" w:rsidRPr="00C2583D" w:rsidRDefault="00C3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B7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16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22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3E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86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6C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05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5E1" w:rsidRDefault="00C345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