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46630" w:rsidR="00061896" w:rsidRPr="005F4693" w:rsidRDefault="000B4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82817" w:rsidR="00061896" w:rsidRPr="00E407AC" w:rsidRDefault="000B4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7AC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8AF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159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8C49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069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DC1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4B2" w:rsidR="00FC15B4" w:rsidRPr="00D11D17" w:rsidRDefault="000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E99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2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D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A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F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3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2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DACBC" w:rsidR="00DE76F3" w:rsidRPr="0026478E" w:rsidRDefault="000B4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E74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5DB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573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852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F2E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B82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BEF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7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F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5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F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E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6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A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4AE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895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521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0F1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D48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DD1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27B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1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F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B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1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9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A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9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752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964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ACE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6CE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CA20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F84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50F0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8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3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3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9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5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D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D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AFA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6A6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5CE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807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B715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AD3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7FC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0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39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6C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FA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2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01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5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EF64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1691" w:rsidR="009A6C64" w:rsidRPr="00C2583D" w:rsidRDefault="000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4F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7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CD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BA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77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E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2F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9F3" w:rsidRDefault="000B49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B49F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