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7D075" w:rsidR="00061896" w:rsidRPr="005F4693" w:rsidRDefault="00FC0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E3B4A" w:rsidR="00061896" w:rsidRPr="00E407AC" w:rsidRDefault="00FC0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3018" w:rsidR="00FC15B4" w:rsidRPr="00D11D17" w:rsidRDefault="00F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282" w:rsidR="00FC15B4" w:rsidRPr="00D11D17" w:rsidRDefault="00F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B6B" w:rsidR="00FC15B4" w:rsidRPr="00D11D17" w:rsidRDefault="00F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772" w:rsidR="00FC15B4" w:rsidRPr="00D11D17" w:rsidRDefault="00F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4DE3" w:rsidR="00FC15B4" w:rsidRPr="00D11D17" w:rsidRDefault="00F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176" w:rsidR="00FC15B4" w:rsidRPr="00D11D17" w:rsidRDefault="00F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1B50" w:rsidR="00FC15B4" w:rsidRPr="00D11D17" w:rsidRDefault="00F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6657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4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9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0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F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1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6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B9226" w:rsidR="00DE76F3" w:rsidRPr="0026478E" w:rsidRDefault="00FC0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5DE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4B9B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296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7E9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F2AD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932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E538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A1F24" w:rsidR="00DE76F3" w:rsidRPr="0026478E" w:rsidRDefault="00FC0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BE478" w:rsidR="00DE76F3" w:rsidRPr="0026478E" w:rsidRDefault="00FC0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A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3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0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3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1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6C1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141E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C48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1E3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C22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FE5F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4A9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6EC3F" w:rsidR="00DE76F3" w:rsidRPr="0026478E" w:rsidRDefault="00FC0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0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3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2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8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7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E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B7B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2289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27F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C87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457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D05D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B88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1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D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D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3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A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F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1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27A8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191F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B006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091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084F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9293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BDFE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08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D9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1B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E8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B6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C2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13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00FD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A744" w:rsidR="009A6C64" w:rsidRPr="00C2583D" w:rsidRDefault="00F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06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E3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AD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B3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82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18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4E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2A5" w:rsidRDefault="00FC02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18C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