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068F2" w:rsidR="00061896" w:rsidRPr="005F4693" w:rsidRDefault="003A6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2A957" w:rsidR="00061896" w:rsidRPr="00E407AC" w:rsidRDefault="003A6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9DDB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6A4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CA0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8CBF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2CC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404C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C771" w:rsidR="00FC15B4" w:rsidRPr="00D11D17" w:rsidRDefault="003A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289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6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13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0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4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3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9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BF4C2" w:rsidR="00DE76F3" w:rsidRPr="0026478E" w:rsidRDefault="003A6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92DD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6DB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136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CED2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678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4F3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3FA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9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62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6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4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6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E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2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9055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41E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51F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06D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109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43E4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17A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8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D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8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0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C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A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7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09D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2572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52C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FE8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1F2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3FC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1B84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A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D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8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C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0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2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4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3CE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A7A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6DDB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78D3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320D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366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720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57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0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4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DB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313E3C" w:rsidR="00DE76F3" w:rsidRPr="0026478E" w:rsidRDefault="003A6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29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52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AF11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18DC" w:rsidR="009A6C64" w:rsidRPr="00C2583D" w:rsidRDefault="003A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8A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59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90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3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01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0B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AC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06F" w:rsidRDefault="003A60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