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ABE78" w:rsidR="00061896" w:rsidRPr="005F4693" w:rsidRDefault="006E0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4283C" w:rsidR="00061896" w:rsidRPr="00E407AC" w:rsidRDefault="006E0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3F6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D6E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84F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C21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DDC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B0E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D22" w:rsidR="00FC15B4" w:rsidRPr="00D11D17" w:rsidRDefault="006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962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3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E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1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B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9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7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B0E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829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18B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7BA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9D9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44C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D4E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1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0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2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4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4AC80" w:rsidR="00DE76F3" w:rsidRPr="0026478E" w:rsidRDefault="006E0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E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9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650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F4C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950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2F7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921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564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5FA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5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3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2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9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C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6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93A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AAD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D99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11F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9A8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094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8A7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D4051" w:rsidR="00DE76F3" w:rsidRPr="0026478E" w:rsidRDefault="006E0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0BCDC" w:rsidR="00DE76F3" w:rsidRPr="0026478E" w:rsidRDefault="006E0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7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6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4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F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4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C47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0A3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7B4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091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A8A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95D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45A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8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CB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A2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5B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9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10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F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D55E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A222" w:rsidR="009A6C64" w:rsidRPr="00C2583D" w:rsidRDefault="006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E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5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A9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EB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4B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CB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13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39F" w:rsidRDefault="006E03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