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B0073" w:rsidR="00061896" w:rsidRPr="005F4693" w:rsidRDefault="00FA7E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10A6A" w:rsidR="00061896" w:rsidRPr="00E407AC" w:rsidRDefault="00FA7E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77E" w:rsidR="00FC15B4" w:rsidRPr="00D11D17" w:rsidRDefault="00F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4E9D" w:rsidR="00FC15B4" w:rsidRPr="00D11D17" w:rsidRDefault="00F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5399" w:rsidR="00FC15B4" w:rsidRPr="00D11D17" w:rsidRDefault="00F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7F3E" w:rsidR="00FC15B4" w:rsidRPr="00D11D17" w:rsidRDefault="00F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98D2" w:rsidR="00FC15B4" w:rsidRPr="00D11D17" w:rsidRDefault="00F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D2DF" w:rsidR="00FC15B4" w:rsidRPr="00D11D17" w:rsidRDefault="00F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AD31" w:rsidR="00FC15B4" w:rsidRPr="00D11D17" w:rsidRDefault="00FA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876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6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BF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8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B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D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BB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A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518D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989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1B3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88D3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5A0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F71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9A5D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2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2D111" w:rsidR="00DE76F3" w:rsidRPr="0026478E" w:rsidRDefault="00FA7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D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1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E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8C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0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69C9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017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B21D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5733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761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3A24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058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1D31D" w:rsidR="00DE76F3" w:rsidRPr="0026478E" w:rsidRDefault="00FA7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F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D9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4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7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3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3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5058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7A8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0863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8218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1746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D33A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B20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8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3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D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0B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6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93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0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22D6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FA63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F539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54C8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B188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6FFA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CAB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EA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83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F3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1B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85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3E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051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1FF4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4702" w:rsidR="009A6C64" w:rsidRPr="00C2583D" w:rsidRDefault="00FA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96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C1B5D" w:rsidR="00DE76F3" w:rsidRPr="0026478E" w:rsidRDefault="00FA7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C5AB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3D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AB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0D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CF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E8A" w:rsidRDefault="00FA7E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E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