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75F19" w:rsidR="00061896" w:rsidRPr="005F4693" w:rsidRDefault="004316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8B3AE" w:rsidR="00061896" w:rsidRPr="00E407AC" w:rsidRDefault="004316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C64" w:rsidR="00FC15B4" w:rsidRPr="00D11D17" w:rsidRDefault="004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C7C" w:rsidR="00FC15B4" w:rsidRPr="00D11D17" w:rsidRDefault="004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4FA" w:rsidR="00FC15B4" w:rsidRPr="00D11D17" w:rsidRDefault="004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CD2" w:rsidR="00FC15B4" w:rsidRPr="00D11D17" w:rsidRDefault="004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504" w:rsidR="00FC15B4" w:rsidRPr="00D11D17" w:rsidRDefault="004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D20" w:rsidR="00FC15B4" w:rsidRPr="00D11D17" w:rsidRDefault="004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997" w:rsidR="00FC15B4" w:rsidRPr="00D11D17" w:rsidRDefault="004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5211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0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7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9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D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9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9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F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B1B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FB8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BCA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0AF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443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DA4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28A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F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0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8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F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5F715" w:rsidR="00DE76F3" w:rsidRPr="0026478E" w:rsidRDefault="00431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1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7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78D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FD7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F2C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008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93E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889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F79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8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B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A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B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A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7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B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385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04F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4C5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F37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C76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0F6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656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C6D83" w:rsidR="00DE76F3" w:rsidRPr="0026478E" w:rsidRDefault="00431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98CEC" w:rsidR="00DE76F3" w:rsidRPr="0026478E" w:rsidRDefault="00431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2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8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F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2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3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BB7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DFD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6B52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B86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C80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4EB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D10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3E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3E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0F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9E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86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C0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2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052A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2B47" w:rsidR="009A6C64" w:rsidRPr="00C2583D" w:rsidRDefault="004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0C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4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E4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8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F6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C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16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603" w:rsidRDefault="004316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