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CDA98" w:rsidR="00061896" w:rsidRPr="005F4693" w:rsidRDefault="003B37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F16B4" w:rsidR="00061896" w:rsidRPr="00E407AC" w:rsidRDefault="003B37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1C89" w:rsidR="00FC15B4" w:rsidRPr="00D11D17" w:rsidRDefault="003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ECD" w:rsidR="00FC15B4" w:rsidRPr="00D11D17" w:rsidRDefault="003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4352" w:rsidR="00FC15B4" w:rsidRPr="00D11D17" w:rsidRDefault="003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F85B" w:rsidR="00FC15B4" w:rsidRPr="00D11D17" w:rsidRDefault="003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4BE" w:rsidR="00FC15B4" w:rsidRPr="00D11D17" w:rsidRDefault="003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73D6" w:rsidR="00FC15B4" w:rsidRPr="00D11D17" w:rsidRDefault="003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7EE1" w:rsidR="00FC15B4" w:rsidRPr="00D11D17" w:rsidRDefault="003B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EC21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A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D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3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8C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51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6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64FBA" w:rsidR="00DE76F3" w:rsidRPr="0026478E" w:rsidRDefault="003B3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BA4C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03B4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08C2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E6FF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7F13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9454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578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0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C3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2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6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C856B" w:rsidR="00DE76F3" w:rsidRPr="0026478E" w:rsidRDefault="003B3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A44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D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2235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07AF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D66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FA05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9985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E8FD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1012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1723ED" w:rsidR="00DE76F3" w:rsidRPr="0026478E" w:rsidRDefault="003B3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4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EC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0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D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1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D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456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EDFC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2DA6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88E9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3832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C765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D688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1C55F" w:rsidR="00DE76F3" w:rsidRPr="0026478E" w:rsidRDefault="003B3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4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8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A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CC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2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8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392A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5CAB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DF8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E08E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83C9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08B3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EB73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1F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D5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0C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B4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8C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EE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12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56A4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383B" w:rsidR="009A6C64" w:rsidRPr="00C2583D" w:rsidRDefault="003B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2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71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31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1E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5E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C7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35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F4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3761" w:rsidRDefault="003B37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0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