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D0F223" w:rsidR="00061896" w:rsidRPr="005F4693" w:rsidRDefault="000A3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6183C" w:rsidR="00061896" w:rsidRPr="00E407AC" w:rsidRDefault="000A3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D26A" w:rsidR="00FC15B4" w:rsidRPr="00D11D17" w:rsidRDefault="000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E80D" w:rsidR="00FC15B4" w:rsidRPr="00D11D17" w:rsidRDefault="000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504" w:rsidR="00FC15B4" w:rsidRPr="00D11D17" w:rsidRDefault="000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E064" w:rsidR="00FC15B4" w:rsidRPr="00D11D17" w:rsidRDefault="000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F35" w:rsidR="00FC15B4" w:rsidRPr="00D11D17" w:rsidRDefault="000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A75" w:rsidR="00FC15B4" w:rsidRPr="00D11D17" w:rsidRDefault="000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708" w:rsidR="00FC15B4" w:rsidRPr="00D11D17" w:rsidRDefault="000A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D65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D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1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0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2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8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A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D08FA" w:rsidR="00DE76F3" w:rsidRPr="0026478E" w:rsidRDefault="000A3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03CB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D07B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408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91C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CA97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CA5D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7337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D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A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00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E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D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6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B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64E4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1D5B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F7E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150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2E20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0B8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2426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2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2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6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7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0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23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3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BD0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BF1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4CEC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DAEA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3E44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1F9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8732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0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1C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B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2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4A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5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B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A9D6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3BF7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AD1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0A69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DCD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FA07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7F53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0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9E2E3" w:rsidR="00DE76F3" w:rsidRPr="0026478E" w:rsidRDefault="000A3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Battle of Pichincha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2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8E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6B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4D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4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C377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E7D2" w:rsidR="009A6C64" w:rsidRPr="00C2583D" w:rsidRDefault="000A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1E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3C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02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BFD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34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42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F2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399" w:rsidRDefault="000A33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399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