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1F8D4" w:rsidR="00061896" w:rsidRPr="005F4693" w:rsidRDefault="00421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D6F9F" w:rsidR="00061896" w:rsidRPr="00E407AC" w:rsidRDefault="00421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BE4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77C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518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54B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C10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82E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EF6" w:rsidR="00FC15B4" w:rsidRPr="00D11D17" w:rsidRDefault="0042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C7C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D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1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C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C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5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5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92D50" w:rsidR="00DE76F3" w:rsidRPr="0026478E" w:rsidRDefault="0042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E19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B85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666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410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93C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893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1B3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1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9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3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A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559F6" w:rsidR="00DE76F3" w:rsidRPr="0026478E" w:rsidRDefault="0042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E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7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CB22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F4B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78DA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862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DACF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E37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426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E3434" w:rsidR="00DE76F3" w:rsidRPr="0026478E" w:rsidRDefault="0042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0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D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F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F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D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3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A3F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62F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883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775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A04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E1A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5B6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D8643" w:rsidR="00DE76F3" w:rsidRPr="0026478E" w:rsidRDefault="0042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FB225" w:rsidR="00DE76F3" w:rsidRPr="0026478E" w:rsidRDefault="00421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8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2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C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D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9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CD2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68A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7F9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070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317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B4B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081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3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A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B2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2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58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2B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5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58CD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4842" w:rsidR="009A6C64" w:rsidRPr="00C2583D" w:rsidRDefault="0042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A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ED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C2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D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0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62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09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7E2" w:rsidRDefault="004217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