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23649" w:rsidR="00061896" w:rsidRPr="005F4693" w:rsidRDefault="00C64A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3294E" w:rsidR="00061896" w:rsidRPr="00E407AC" w:rsidRDefault="00C64A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8ED9" w:rsidR="00FC15B4" w:rsidRPr="00D11D17" w:rsidRDefault="00C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D37E" w:rsidR="00FC15B4" w:rsidRPr="00D11D17" w:rsidRDefault="00C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406A" w:rsidR="00FC15B4" w:rsidRPr="00D11D17" w:rsidRDefault="00C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9B2D" w:rsidR="00FC15B4" w:rsidRPr="00D11D17" w:rsidRDefault="00C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D845" w:rsidR="00FC15B4" w:rsidRPr="00D11D17" w:rsidRDefault="00C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1D6F" w:rsidR="00FC15B4" w:rsidRPr="00D11D17" w:rsidRDefault="00C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0904" w:rsidR="00FC15B4" w:rsidRPr="00D11D17" w:rsidRDefault="00C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C087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6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7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A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1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D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C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BE262" w:rsidR="00DE76F3" w:rsidRPr="0026478E" w:rsidRDefault="00C64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8D1B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0AC1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7836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1987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4036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F718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95EA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A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9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0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7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4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4D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B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0DF9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BBE4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2673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FB70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8564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3C56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D82E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F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E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2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1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4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1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203D9" w:rsidR="00DE76F3" w:rsidRPr="0026478E" w:rsidRDefault="00C64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0476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0646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8540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AC0C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B8F0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E068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48CE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60867" w:rsidR="00DE76F3" w:rsidRPr="0026478E" w:rsidRDefault="00C64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8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B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22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F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1B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8B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2256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2E7B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66C1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32D1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D2CB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8098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444E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17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E8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4A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05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D2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C2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00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F7283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A2C5" w:rsidR="009A6C64" w:rsidRPr="00C2583D" w:rsidRDefault="00C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B8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71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A0C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21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E7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76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C6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4AA9" w:rsidRDefault="00C64A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