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9B5A1" w:rsidR="00061896" w:rsidRPr="005F4693" w:rsidRDefault="000D10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1DF67" w:rsidR="00061896" w:rsidRPr="00E407AC" w:rsidRDefault="000D10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15D7" w:rsidR="00FC15B4" w:rsidRPr="00D11D17" w:rsidRDefault="000D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4430" w:rsidR="00FC15B4" w:rsidRPr="00D11D17" w:rsidRDefault="000D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00D0" w:rsidR="00FC15B4" w:rsidRPr="00D11D17" w:rsidRDefault="000D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B0CC" w:rsidR="00FC15B4" w:rsidRPr="00D11D17" w:rsidRDefault="000D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ECC3" w:rsidR="00FC15B4" w:rsidRPr="00D11D17" w:rsidRDefault="000D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788E" w:rsidR="00FC15B4" w:rsidRPr="00D11D17" w:rsidRDefault="000D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D8A7" w:rsidR="00FC15B4" w:rsidRPr="00D11D17" w:rsidRDefault="000D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EF55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9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C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F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6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6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7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7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D2A1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8F44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DB24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D9D7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008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29EE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F50D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F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5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5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A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0BB9E" w:rsidR="00DE76F3" w:rsidRPr="0026478E" w:rsidRDefault="000D10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7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2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8E7E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F5DA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10A6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6C2D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EDC7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AD85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A315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C1292" w:rsidR="00DE76F3" w:rsidRPr="0026478E" w:rsidRDefault="000D10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0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C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0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F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A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D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2104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ACDD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422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EDA0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952C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B340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2B8F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266EB" w:rsidR="00DE76F3" w:rsidRPr="0026478E" w:rsidRDefault="000D10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128EE" w:rsidR="00DE76F3" w:rsidRPr="0026478E" w:rsidRDefault="000D10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A3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7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F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5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1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3602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4F3D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D086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B64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356E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8A80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C561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CA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92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BA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6F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A1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01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26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FBFB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3E5F" w:rsidR="009A6C64" w:rsidRPr="00C2583D" w:rsidRDefault="000D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5D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FE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7B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50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10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FD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4E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1008" w:rsidRDefault="000D10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00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