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6AF63" w:rsidR="00061896" w:rsidRPr="005F4693" w:rsidRDefault="006F5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8428D" w:rsidR="00061896" w:rsidRPr="00E407AC" w:rsidRDefault="006F5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781" w:rsidR="00FC15B4" w:rsidRPr="00D11D17" w:rsidRDefault="006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FC9" w:rsidR="00FC15B4" w:rsidRPr="00D11D17" w:rsidRDefault="006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D14C" w:rsidR="00FC15B4" w:rsidRPr="00D11D17" w:rsidRDefault="006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102B" w:rsidR="00FC15B4" w:rsidRPr="00D11D17" w:rsidRDefault="006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A48C" w:rsidR="00FC15B4" w:rsidRPr="00D11D17" w:rsidRDefault="006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9623" w:rsidR="00FC15B4" w:rsidRPr="00D11D17" w:rsidRDefault="006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04C" w:rsidR="00FC15B4" w:rsidRPr="00D11D17" w:rsidRDefault="006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169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E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6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A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4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3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8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430F8" w:rsidR="00DE76F3" w:rsidRPr="0026478E" w:rsidRDefault="006F5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8599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CA8B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1A4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D18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1E0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A35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B5B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E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F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6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B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9FDA4" w:rsidR="00DE76F3" w:rsidRPr="0026478E" w:rsidRDefault="006F5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F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C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6B5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B3D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574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1E0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E9C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8780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51F7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9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1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1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7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2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A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5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63D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88C7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A478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A644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320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0C6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DD4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092AD" w:rsidR="00DE76F3" w:rsidRPr="0026478E" w:rsidRDefault="006F5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E2939" w:rsidR="00DE76F3" w:rsidRPr="0026478E" w:rsidRDefault="006F5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6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3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9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0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F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B41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6B0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5925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9853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EB6F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104F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693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4E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1F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74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85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27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3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02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DE33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6E01" w:rsidR="009A6C64" w:rsidRPr="00C2583D" w:rsidRDefault="006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D9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0A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73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21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3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DF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CF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ECE" w:rsidRDefault="006F5E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