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5A5CB" w:rsidR="00061896" w:rsidRPr="005F4693" w:rsidRDefault="00163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87F51" w:rsidR="00061896" w:rsidRPr="00E407AC" w:rsidRDefault="00163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4C0" w:rsidR="00FC15B4" w:rsidRPr="00D11D17" w:rsidRDefault="0016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0AD" w:rsidR="00FC15B4" w:rsidRPr="00D11D17" w:rsidRDefault="0016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F0B" w:rsidR="00FC15B4" w:rsidRPr="00D11D17" w:rsidRDefault="0016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1DD1" w:rsidR="00FC15B4" w:rsidRPr="00D11D17" w:rsidRDefault="0016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6F76" w:rsidR="00FC15B4" w:rsidRPr="00D11D17" w:rsidRDefault="0016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F794" w:rsidR="00FC15B4" w:rsidRPr="00D11D17" w:rsidRDefault="0016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9D7" w:rsidR="00FC15B4" w:rsidRPr="00D11D17" w:rsidRDefault="0016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BF3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B4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9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2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1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D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E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D670E" w:rsidR="00DE76F3" w:rsidRPr="0026478E" w:rsidRDefault="00163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7BFF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36CB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C4D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4DC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149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7B4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50A5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E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6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1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5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7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A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C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979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6D3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A4A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1CF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4EE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86C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F3D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8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5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5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C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B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2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3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90C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19D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AC8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7B0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E3BF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6889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EBBD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B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0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1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1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F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F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B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6CD7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872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8BD1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779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E95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383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AF0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B7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E7B500" w:rsidR="00DE76F3" w:rsidRPr="0026478E" w:rsidRDefault="00163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FB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85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BA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C2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21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02AB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9D85" w:rsidR="009A6C64" w:rsidRPr="00C2583D" w:rsidRDefault="0016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8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EC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CC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49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A9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A0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44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833" w:rsidRDefault="001638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