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D36B7" w:rsidR="00061896" w:rsidRPr="005F4693" w:rsidRDefault="005775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31905" w:rsidR="00061896" w:rsidRPr="00E407AC" w:rsidRDefault="005775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DB9" w:rsidR="00FC15B4" w:rsidRPr="00D11D17" w:rsidRDefault="005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71C1" w:rsidR="00FC15B4" w:rsidRPr="00D11D17" w:rsidRDefault="005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4D0" w:rsidR="00FC15B4" w:rsidRPr="00D11D17" w:rsidRDefault="005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620" w:rsidR="00FC15B4" w:rsidRPr="00D11D17" w:rsidRDefault="005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9978" w:rsidR="00FC15B4" w:rsidRPr="00D11D17" w:rsidRDefault="005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4F7" w:rsidR="00FC15B4" w:rsidRPr="00D11D17" w:rsidRDefault="005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965" w:rsidR="00FC15B4" w:rsidRPr="00D11D17" w:rsidRDefault="0057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C581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D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E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3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A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A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1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8057C" w:rsidR="00DE76F3" w:rsidRPr="0026478E" w:rsidRDefault="00577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90CA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4725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7C6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2098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7C5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72EA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679B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E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8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1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2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1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4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E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0005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64C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92B1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81BA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234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5B4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9B11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5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1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2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E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A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4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F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E38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3021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96F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0A5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8D32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8EA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2E5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11EEB" w:rsidR="00DE76F3" w:rsidRPr="0026478E" w:rsidRDefault="00577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8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1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9D530" w:rsidR="00DE76F3" w:rsidRPr="0026478E" w:rsidRDefault="00577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A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2B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8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250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72FE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86A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65B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018B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14A3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D488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20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DA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B0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99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69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A8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5C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1DB6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AFEA" w:rsidR="009A6C64" w:rsidRPr="00C2583D" w:rsidRDefault="0057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72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88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13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1F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41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88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48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75B0" w:rsidRDefault="005775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