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9A0DF" w:rsidR="00061896" w:rsidRPr="005F4693" w:rsidRDefault="00234B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8A692" w:rsidR="00061896" w:rsidRPr="00E407AC" w:rsidRDefault="00234B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DF8" w:rsidR="00FC15B4" w:rsidRPr="00D11D17" w:rsidRDefault="002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063D" w:rsidR="00FC15B4" w:rsidRPr="00D11D17" w:rsidRDefault="002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8FD" w:rsidR="00FC15B4" w:rsidRPr="00D11D17" w:rsidRDefault="002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FC5" w:rsidR="00FC15B4" w:rsidRPr="00D11D17" w:rsidRDefault="002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59D" w:rsidR="00FC15B4" w:rsidRPr="00D11D17" w:rsidRDefault="002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865" w:rsidR="00FC15B4" w:rsidRPr="00D11D17" w:rsidRDefault="002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85B7" w:rsidR="00FC15B4" w:rsidRPr="00D11D17" w:rsidRDefault="002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872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5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7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3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D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5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F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D350F" w:rsidR="00DE76F3" w:rsidRPr="0026478E" w:rsidRDefault="00234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DE6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DA0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282C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09A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DDA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FD8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832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8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9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4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F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1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D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705E5" w:rsidR="00DE76F3" w:rsidRPr="0026478E" w:rsidRDefault="00234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546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F8C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096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54E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B702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5C2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E80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F637F" w:rsidR="00DE76F3" w:rsidRPr="0026478E" w:rsidRDefault="00234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3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6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6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B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2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B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549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9E9A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23B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DCA4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6DF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534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C97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8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D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8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6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7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1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8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4006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3CF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299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5FA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B766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8C3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49D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5F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47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7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1A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02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3748FE" w:rsidR="00DE76F3" w:rsidRPr="0026478E" w:rsidRDefault="00234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A3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CD9D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A2F9" w:rsidR="009A6C64" w:rsidRPr="00C2583D" w:rsidRDefault="002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19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00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4F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7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F6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2E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ED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B05" w:rsidRDefault="00234B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B0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