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71FD2" w:rsidR="00061896" w:rsidRPr="005F4693" w:rsidRDefault="00305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17665" w:rsidR="00061896" w:rsidRPr="00E407AC" w:rsidRDefault="00305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D3FF" w:rsidR="00FC15B4" w:rsidRPr="00D11D17" w:rsidRDefault="003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4309" w:rsidR="00FC15B4" w:rsidRPr="00D11D17" w:rsidRDefault="003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8CC" w:rsidR="00FC15B4" w:rsidRPr="00D11D17" w:rsidRDefault="003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5E42" w:rsidR="00FC15B4" w:rsidRPr="00D11D17" w:rsidRDefault="003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67CA" w:rsidR="00FC15B4" w:rsidRPr="00D11D17" w:rsidRDefault="003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01FF" w:rsidR="00FC15B4" w:rsidRPr="00D11D17" w:rsidRDefault="003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B109" w:rsidR="00FC15B4" w:rsidRPr="00D11D17" w:rsidRDefault="0030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AFC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74E6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9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1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6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4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C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8DAE0" w:rsidR="00DE76F3" w:rsidRPr="0026478E" w:rsidRDefault="00305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D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EF0B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16C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2A3D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67CB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DBA2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859F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9B4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3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6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F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6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C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C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31A37" w:rsidR="00DE76F3" w:rsidRPr="0026478E" w:rsidRDefault="00305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0A4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6158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5590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C91C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2C99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14E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5E0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4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9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4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0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8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B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0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7E41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B87C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478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6E12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2B2D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E326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BC4E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8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1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0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A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2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F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A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992A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AC4D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C663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D41D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3DB4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D65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BBEB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7F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048D2B" w:rsidR="00DE76F3" w:rsidRPr="0026478E" w:rsidRDefault="00305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04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B9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BB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71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3D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6C9F" w:rsidR="009A6C64" w:rsidRPr="00C2583D" w:rsidRDefault="0030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23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C8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69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7D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20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7E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28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6FD" w:rsidRDefault="003056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056F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