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A0C90" w:rsidR="00061896" w:rsidRPr="005F4693" w:rsidRDefault="009764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748B4" w:rsidR="00061896" w:rsidRPr="00E407AC" w:rsidRDefault="009764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0B8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3FB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13A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813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E73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4B0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29F" w:rsidR="00FC15B4" w:rsidRPr="00D11D17" w:rsidRDefault="0097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248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AC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8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A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F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6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1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B6088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C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B02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342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1A9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362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EADC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AF0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9A1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C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C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8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457B5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D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0FA8F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8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4CDE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40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4EE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04E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BE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3D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0A9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3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6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8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2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6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B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6CC7B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77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6B7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541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0DD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244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440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60F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B8B74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4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E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A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8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5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9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68C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E25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695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18A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B26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1CA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0AC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2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88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3A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92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D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1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06B56" w:rsidR="00DE76F3" w:rsidRPr="0026478E" w:rsidRDefault="0097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6422" w:rsidR="009A6C64" w:rsidRPr="00C2583D" w:rsidRDefault="0097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51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0C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7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61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EC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C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0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437" w:rsidRDefault="009764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643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