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7CDFD" w:rsidR="00061896" w:rsidRPr="005F4693" w:rsidRDefault="00743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EBA55" w:rsidR="00061896" w:rsidRPr="00E407AC" w:rsidRDefault="00743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A2B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C09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1EA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39F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A3B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30A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3DF" w:rsidR="00FC15B4" w:rsidRPr="00D11D17" w:rsidRDefault="007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FCB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421B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1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C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B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4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8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65B71" w:rsidR="00DE76F3" w:rsidRPr="0026478E" w:rsidRDefault="00743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6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34C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07F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0BE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F23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5DB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385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E4C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D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9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B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AD7FF" w:rsidR="00DE76F3" w:rsidRPr="0026478E" w:rsidRDefault="00743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9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3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F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B43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7F63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D14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65B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CE7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659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4D8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B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F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3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E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5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E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6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60D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B89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E906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E31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090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6F4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6BCB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8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7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2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E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8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4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B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452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87D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96D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5580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EB3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D8D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D76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89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6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2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A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F8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7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85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A81D" w:rsidR="009A6C64" w:rsidRPr="00C2583D" w:rsidRDefault="007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E6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15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C9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7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B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AB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F1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2F9" w:rsidRDefault="007432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F9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