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5C394" w:rsidR="00061896" w:rsidRPr="005F4693" w:rsidRDefault="00945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25192" w:rsidR="00061896" w:rsidRPr="00E407AC" w:rsidRDefault="00945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F2C" w:rsidR="00FC15B4" w:rsidRPr="00D11D17" w:rsidRDefault="009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7F3" w:rsidR="00FC15B4" w:rsidRPr="00D11D17" w:rsidRDefault="009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60B" w:rsidR="00FC15B4" w:rsidRPr="00D11D17" w:rsidRDefault="009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F0A" w:rsidR="00FC15B4" w:rsidRPr="00D11D17" w:rsidRDefault="009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FA0" w:rsidR="00FC15B4" w:rsidRPr="00D11D17" w:rsidRDefault="009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120A" w:rsidR="00FC15B4" w:rsidRPr="00D11D17" w:rsidRDefault="009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6EA" w:rsidR="00FC15B4" w:rsidRPr="00D11D17" w:rsidRDefault="009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9BD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8B8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0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8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D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8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9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76834" w:rsidR="00DE76F3" w:rsidRPr="0026478E" w:rsidRDefault="00945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1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D35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F8E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59E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776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B06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B78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978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C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B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3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2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05C56" w:rsidR="00DE76F3" w:rsidRPr="0026478E" w:rsidRDefault="00945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7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3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412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049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146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324F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412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332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E78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B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4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1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C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7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A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2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450C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CF3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78A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0E1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D8E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C69D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37C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A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9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41A34" w:rsidR="00DE76F3" w:rsidRPr="0026478E" w:rsidRDefault="00945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FBED7" w:rsidR="00DE76F3" w:rsidRPr="0026478E" w:rsidRDefault="00945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7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E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F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1B8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E6E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30A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8CA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033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BA84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A7DA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47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3B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0C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5E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0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63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6E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8BEE" w:rsidR="009A6C64" w:rsidRPr="00C2583D" w:rsidRDefault="009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E1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EF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BA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B3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3E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9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CE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78A" w:rsidRDefault="009457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578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