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D1649" w:rsidR="00061896" w:rsidRPr="005F4693" w:rsidRDefault="00C73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9FD31" w:rsidR="00061896" w:rsidRPr="00E407AC" w:rsidRDefault="00C73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A72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E49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4F6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4D8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4E4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055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284" w:rsidR="00FC15B4" w:rsidRPr="00D11D17" w:rsidRDefault="00C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CBA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44B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5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4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1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5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B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6AFA1" w:rsidR="00DE76F3" w:rsidRPr="0026478E" w:rsidRDefault="00C73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8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B6C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B24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624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B19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9A2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EE6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9A1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6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C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5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0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7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6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C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A2D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7DC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5B6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8C7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D3E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D46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DF3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A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9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0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F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3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6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B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3AD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D79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EC7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859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ED0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033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3FA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C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9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8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1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8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7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8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701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6D9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3995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FD0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ADC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6C5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246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80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3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4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FF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E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45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7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D1D3" w:rsidR="009A6C64" w:rsidRPr="00C2583D" w:rsidRDefault="00C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9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F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C1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C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B0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9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2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5B4" w:rsidRDefault="00C735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